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45E77" w:rsidRDefault="00D45E77">
      <w:pPr>
        <w:rPr>
          <w:sz w:val="40"/>
          <w:szCs w:val="40"/>
        </w:rPr>
      </w:pPr>
    </w:p>
    <w:p w:rsidR="00D45E77" w:rsidRPr="00D45E77" w:rsidRDefault="00D45E77" w:rsidP="00D85029">
      <w:pPr>
        <w:ind w:left="2160" w:firstLine="720"/>
        <w:rPr>
          <w:sz w:val="48"/>
          <w:szCs w:val="48"/>
        </w:rPr>
      </w:pPr>
      <w:r w:rsidRPr="00D45E77">
        <w:rPr>
          <w:sz w:val="48"/>
          <w:szCs w:val="48"/>
        </w:rPr>
        <w:t>Project Document</w:t>
      </w:r>
    </w:p>
    <w:p w:rsidR="00D45E77" w:rsidRDefault="00D45E77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</w:p>
    <w:p w:rsidR="00D45E77" w:rsidRDefault="00D45E77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>Diksha Jaiswal</w:t>
      </w:r>
    </w:p>
    <w:p w:rsidR="00D45E77" w:rsidRDefault="00D45E77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>Emp id:761229</w:t>
      </w:r>
    </w:p>
    <w:p w:rsidR="00D85029" w:rsidRDefault="00D85029" w:rsidP="00D85029">
      <w:pPr>
        <w:jc w:val="center"/>
        <w:rPr>
          <w:sz w:val="44"/>
          <w:szCs w:val="44"/>
        </w:rPr>
      </w:pPr>
    </w:p>
    <w:p w:rsidR="00D85029" w:rsidRDefault="00D85029" w:rsidP="00D85029">
      <w:pPr>
        <w:jc w:val="center"/>
        <w:rPr>
          <w:sz w:val="44"/>
          <w:szCs w:val="44"/>
        </w:rPr>
      </w:pPr>
      <w:r w:rsidRPr="007905B8">
        <w:rPr>
          <w:sz w:val="44"/>
          <w:szCs w:val="44"/>
        </w:rPr>
        <w:t>Github link</w:t>
      </w:r>
    </w:p>
    <w:p w:rsidR="00D85029" w:rsidRPr="0056254D" w:rsidRDefault="00D85029" w:rsidP="00D85029">
      <w:pPr>
        <w:jc w:val="center"/>
        <w:rPr>
          <w:sz w:val="28"/>
          <w:szCs w:val="28"/>
        </w:rPr>
      </w:pPr>
      <w:r w:rsidRPr="00AD2FB9">
        <w:rPr>
          <w:sz w:val="28"/>
          <w:szCs w:val="28"/>
        </w:rPr>
        <w:t>https://githu</w:t>
      </w:r>
      <w:r>
        <w:rPr>
          <w:sz w:val="28"/>
          <w:szCs w:val="28"/>
        </w:rPr>
        <w:t>b</w:t>
      </w:r>
      <w:r w:rsidR="007407A9">
        <w:rPr>
          <w:sz w:val="28"/>
          <w:szCs w:val="28"/>
        </w:rPr>
        <w:t>.com/DikshaJaiswal13/milestone-</w:t>
      </w:r>
      <w:bookmarkStart w:id="0" w:name="_GoBack"/>
      <w:bookmarkEnd w:id="0"/>
      <w:r w:rsidR="00C53EA3">
        <w:rPr>
          <w:sz w:val="28"/>
          <w:szCs w:val="28"/>
        </w:rPr>
        <w:t>3</w:t>
      </w:r>
    </w:p>
    <w:p w:rsidR="00D85029" w:rsidRDefault="00D85029">
      <w:pPr>
        <w:rPr>
          <w:sz w:val="40"/>
          <w:szCs w:val="40"/>
        </w:rPr>
      </w:pPr>
    </w:p>
    <w:p w:rsidR="00D45E77" w:rsidRDefault="00D45E77" w:rsidP="00D85029">
      <w:pPr>
        <w:jc w:val="center"/>
        <w:rPr>
          <w:sz w:val="40"/>
          <w:szCs w:val="40"/>
        </w:rPr>
      </w:pPr>
    </w:p>
    <w:p w:rsidR="00D45E77" w:rsidRDefault="00D45E77">
      <w:pPr>
        <w:rPr>
          <w:sz w:val="40"/>
          <w:szCs w:val="40"/>
        </w:rPr>
      </w:pPr>
    </w:p>
    <w:p w:rsidR="00D45E77" w:rsidRDefault="00D45E77">
      <w:pPr>
        <w:rPr>
          <w:sz w:val="40"/>
          <w:szCs w:val="40"/>
        </w:rPr>
      </w:pPr>
    </w:p>
    <w:p w:rsidR="00D45E77" w:rsidRDefault="00D45E77">
      <w:pPr>
        <w:rPr>
          <w:sz w:val="40"/>
          <w:szCs w:val="40"/>
        </w:rPr>
      </w:pPr>
    </w:p>
    <w:p w:rsidR="00D45E77" w:rsidRDefault="00D45E77">
      <w:pPr>
        <w:rPr>
          <w:sz w:val="40"/>
          <w:szCs w:val="40"/>
        </w:rPr>
      </w:pPr>
    </w:p>
    <w:p w:rsidR="00D45E77" w:rsidRDefault="00D45E77">
      <w:pPr>
        <w:rPr>
          <w:sz w:val="40"/>
          <w:szCs w:val="40"/>
        </w:rPr>
      </w:pPr>
    </w:p>
    <w:p w:rsidR="00D45E77" w:rsidRDefault="00D45E77">
      <w:pPr>
        <w:rPr>
          <w:sz w:val="40"/>
          <w:szCs w:val="40"/>
        </w:rPr>
      </w:pPr>
    </w:p>
    <w:p w:rsidR="00D45E77" w:rsidRDefault="00D45E77">
      <w:pPr>
        <w:rPr>
          <w:sz w:val="40"/>
          <w:szCs w:val="40"/>
        </w:rPr>
      </w:pPr>
    </w:p>
    <w:p w:rsidR="00D45E77" w:rsidRDefault="00D45E77">
      <w:pPr>
        <w:rPr>
          <w:sz w:val="40"/>
          <w:szCs w:val="40"/>
        </w:rPr>
      </w:pPr>
    </w:p>
    <w:p w:rsidR="00D45E77" w:rsidRDefault="00D45E77">
      <w:pPr>
        <w:rPr>
          <w:sz w:val="40"/>
          <w:szCs w:val="40"/>
        </w:rPr>
      </w:pPr>
    </w:p>
    <w:p w:rsidR="007815C3" w:rsidRPr="007815C3" w:rsidRDefault="007815C3">
      <w:pPr>
        <w:rPr>
          <w:sz w:val="40"/>
          <w:szCs w:val="40"/>
        </w:rPr>
      </w:pPr>
      <w:r w:rsidRPr="007815C3">
        <w:rPr>
          <w:sz w:val="40"/>
          <w:szCs w:val="40"/>
        </w:rPr>
        <w:lastRenderedPageBreak/>
        <w:t>Screenshots</w:t>
      </w:r>
    </w:p>
    <w:p w:rsidR="00B54B8C" w:rsidRDefault="0085100D"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0D" w:rsidRDefault="0085100D"/>
    <w:p w:rsidR="0085100D" w:rsidRDefault="0085100D"/>
    <w:p w:rsidR="0085100D" w:rsidRDefault="0085100D"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0D" w:rsidRDefault="0085100D"/>
    <w:p w:rsidR="0085100D" w:rsidRDefault="0085100D"/>
    <w:p w:rsidR="0085100D" w:rsidRDefault="0085100D"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0D" w:rsidRDefault="0085100D"/>
    <w:p w:rsidR="0085100D" w:rsidRDefault="0085100D"/>
    <w:p w:rsidR="0085100D" w:rsidRDefault="0085100D"/>
    <w:p w:rsidR="0085100D" w:rsidRDefault="0085100D"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0D" w:rsidRDefault="0085100D"/>
    <w:p w:rsidR="0085100D" w:rsidRDefault="0085100D"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0D" w:rsidRDefault="0085100D"/>
    <w:p w:rsidR="0085100D" w:rsidRDefault="0085100D"/>
    <w:p w:rsidR="0085100D" w:rsidRDefault="0085100D"/>
    <w:p w:rsidR="0085100D" w:rsidRDefault="0085100D"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0D" w:rsidRDefault="0085100D"/>
    <w:p w:rsidR="0085100D" w:rsidRDefault="0085100D"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0D" w:rsidRDefault="0085100D"/>
    <w:p w:rsidR="0085100D" w:rsidRDefault="0085100D"/>
    <w:p w:rsidR="0085100D" w:rsidRDefault="004A5D11"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85D" w:rsidRDefault="0082385D"/>
    <w:p w:rsidR="0082385D" w:rsidRDefault="0082385D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85D" w:rsidRDefault="0082385D"/>
    <w:p w:rsidR="0082385D" w:rsidRDefault="0082385D"/>
    <w:p w:rsidR="0082385D" w:rsidRDefault="0082385D"/>
    <w:p w:rsidR="0082385D" w:rsidRDefault="0082385D"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85D" w:rsidRDefault="0082385D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85D" w:rsidRDefault="0082385D"/>
    <w:p w:rsidR="0082385D" w:rsidRDefault="0082385D"/>
    <w:p w:rsidR="0082385D" w:rsidRDefault="0082385D"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47" w:rsidRDefault="00613B47"/>
    <w:p w:rsidR="00613B47" w:rsidRDefault="00613B47"/>
    <w:p w:rsidR="00613B47" w:rsidRDefault="00613B47"/>
    <w:p w:rsidR="00613B47" w:rsidRDefault="00613B47"/>
    <w:p w:rsidR="00613B47" w:rsidRDefault="00613B47"/>
    <w:p w:rsidR="00613B47" w:rsidRDefault="00613B47">
      <w:r>
        <w:rPr>
          <w:noProof/>
          <w:lang w:val="en-IN" w:eastAsia="en-IN"/>
        </w:rPr>
        <w:drawing>
          <wp:inline distT="0" distB="0" distL="0" distR="0">
            <wp:extent cx="5934075" cy="4467225"/>
            <wp:effectExtent l="19050" t="0" r="9525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6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5B8" w:rsidRDefault="007905B8"/>
    <w:p w:rsidR="00DA3A7B" w:rsidRDefault="00DA3A7B"/>
    <w:p w:rsidR="00DA3A7B" w:rsidRDefault="00DA3A7B"/>
    <w:p w:rsidR="00DA3A7B" w:rsidRDefault="00DA3A7B"/>
    <w:p w:rsidR="00DA3A7B" w:rsidRDefault="00DA3A7B"/>
    <w:p w:rsidR="00DA3A7B" w:rsidRDefault="00DA3A7B"/>
    <w:p w:rsidR="00DA3A7B" w:rsidRDefault="00DA3A7B"/>
    <w:p w:rsidR="00DA3A7B" w:rsidRDefault="00DA3A7B"/>
    <w:p w:rsidR="00DA3A7B" w:rsidRDefault="00DA3A7B"/>
    <w:p w:rsidR="00DA3A7B" w:rsidRDefault="00DA3A7B"/>
    <w:p w:rsidR="00DA3A7B" w:rsidRDefault="00DA3A7B">
      <w:pPr>
        <w:rPr>
          <w:sz w:val="44"/>
          <w:szCs w:val="44"/>
          <w:u w:val="single"/>
        </w:rPr>
      </w:pPr>
      <w:r w:rsidRPr="00DA3A7B">
        <w:rPr>
          <w:sz w:val="44"/>
          <w:szCs w:val="44"/>
          <w:u w:val="single"/>
        </w:rPr>
        <w:lastRenderedPageBreak/>
        <w:t>Add  Company and List Company(using hibernate</w:t>
      </w:r>
      <w:r>
        <w:rPr>
          <w:sz w:val="44"/>
          <w:szCs w:val="44"/>
          <w:u w:val="single"/>
        </w:rPr>
        <w:t>)</w:t>
      </w:r>
    </w:p>
    <w:p w:rsidR="00DA3A7B" w:rsidRDefault="00DA3A7B">
      <w:pPr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A7B" w:rsidRDefault="00DA3A7B">
      <w:pPr>
        <w:rPr>
          <w:sz w:val="44"/>
          <w:szCs w:val="44"/>
          <w:u w:val="single"/>
        </w:rPr>
      </w:pPr>
    </w:p>
    <w:p w:rsidR="00DA3A7B" w:rsidRDefault="00DA3A7B">
      <w:pPr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EA3" w:rsidRDefault="00C53EA3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Add Stock and List Stock(using hibernate)</w:t>
      </w:r>
    </w:p>
    <w:p w:rsidR="00C53EA3" w:rsidRDefault="00C53EA3">
      <w:pPr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EA3" w:rsidRDefault="00C53EA3">
      <w:pPr>
        <w:rPr>
          <w:sz w:val="44"/>
          <w:szCs w:val="44"/>
          <w:u w:val="single"/>
        </w:rPr>
      </w:pPr>
    </w:p>
    <w:p w:rsidR="00C53EA3" w:rsidRPr="00DA3A7B" w:rsidRDefault="00C53EA3">
      <w:pPr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53EA3" w:rsidRPr="00DA3A7B" w:rsidSect="001B29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E5F1A" w:rsidRDefault="005E5F1A" w:rsidP="0082385D">
      <w:pPr>
        <w:spacing w:after="0" w:line="240" w:lineRule="auto"/>
      </w:pPr>
      <w:r>
        <w:separator/>
      </w:r>
    </w:p>
  </w:endnote>
  <w:endnote w:type="continuationSeparator" w:id="1">
    <w:p w:rsidR="005E5F1A" w:rsidRDefault="005E5F1A" w:rsidP="008238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E5F1A" w:rsidRDefault="005E5F1A" w:rsidP="0082385D">
      <w:pPr>
        <w:spacing w:after="0" w:line="240" w:lineRule="auto"/>
      </w:pPr>
      <w:r>
        <w:separator/>
      </w:r>
    </w:p>
  </w:footnote>
  <w:footnote w:type="continuationSeparator" w:id="1">
    <w:p w:rsidR="005E5F1A" w:rsidRDefault="005E5F1A" w:rsidP="0082385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/>
  <w:rsids>
    <w:rsidRoot w:val="00B54B8C"/>
    <w:rsid w:val="000524A5"/>
    <w:rsid w:val="000D4835"/>
    <w:rsid w:val="001B2960"/>
    <w:rsid w:val="002560B4"/>
    <w:rsid w:val="002B6674"/>
    <w:rsid w:val="002E4B47"/>
    <w:rsid w:val="003A0768"/>
    <w:rsid w:val="003B0EF0"/>
    <w:rsid w:val="004A5D11"/>
    <w:rsid w:val="00521026"/>
    <w:rsid w:val="0056254D"/>
    <w:rsid w:val="005C14D3"/>
    <w:rsid w:val="005E5F1A"/>
    <w:rsid w:val="00613B47"/>
    <w:rsid w:val="006C20C4"/>
    <w:rsid w:val="007407A9"/>
    <w:rsid w:val="007815C3"/>
    <w:rsid w:val="007905B8"/>
    <w:rsid w:val="007B70C7"/>
    <w:rsid w:val="0082385D"/>
    <w:rsid w:val="0085100D"/>
    <w:rsid w:val="009D69A0"/>
    <w:rsid w:val="00A710EB"/>
    <w:rsid w:val="00AD2FB9"/>
    <w:rsid w:val="00B54B8C"/>
    <w:rsid w:val="00C265FD"/>
    <w:rsid w:val="00C53EA3"/>
    <w:rsid w:val="00C748DA"/>
    <w:rsid w:val="00D45E77"/>
    <w:rsid w:val="00D85029"/>
    <w:rsid w:val="00DA3A7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296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5D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5D1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0524A5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10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Admin</cp:lastModifiedBy>
  <cp:revision>18</cp:revision>
  <dcterms:created xsi:type="dcterms:W3CDTF">2019-08-07T11:28:00Z</dcterms:created>
  <dcterms:modified xsi:type="dcterms:W3CDTF">2019-08-21T12:34:00Z</dcterms:modified>
</cp:coreProperties>
</file>